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CD" w:rsidRPr="00987CCD" w:rsidRDefault="00987CCD" w:rsidP="00806497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  <w:u w:val="single"/>
        </w:rPr>
      </w:pPr>
      <w:r w:rsidRPr="00987CCD">
        <w:rPr>
          <w:rFonts w:ascii="Times New Roman" w:hAnsi="Times New Roman" w:cs="Times New Roman"/>
          <w:sz w:val="28"/>
          <w:szCs w:val="28"/>
          <w:u w:val="single"/>
        </w:rPr>
        <w:t xml:space="preserve">AL SINDACO DEL COMUNE </w:t>
      </w:r>
      <w:proofErr w:type="spellStart"/>
      <w:r w:rsidRPr="00987CCD">
        <w:rPr>
          <w:rFonts w:ascii="Times New Roman" w:hAnsi="Times New Roman" w:cs="Times New Roman"/>
          <w:sz w:val="28"/>
          <w:szCs w:val="28"/>
          <w:u w:val="single"/>
        </w:rPr>
        <w:t>DI</w:t>
      </w:r>
      <w:proofErr w:type="spellEnd"/>
      <w:r w:rsidRPr="00987CCD">
        <w:rPr>
          <w:rFonts w:ascii="Times New Roman" w:hAnsi="Times New Roman" w:cs="Times New Roman"/>
          <w:sz w:val="28"/>
          <w:szCs w:val="28"/>
          <w:u w:val="single"/>
        </w:rPr>
        <w:t xml:space="preserve"> RACALE</w:t>
      </w:r>
    </w:p>
    <w:p w:rsidR="001749BE" w:rsidRDefault="00F92962" w:rsidP="00F9296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330DA">
        <w:rPr>
          <w:rFonts w:ascii="Times New Roman" w:hAnsi="Times New Roman" w:cs="Times New Roman"/>
          <w:sz w:val="24"/>
          <w:szCs w:val="24"/>
        </w:rPr>
        <w:t xml:space="preserve">DOMANDA </w:t>
      </w:r>
      <w:proofErr w:type="spellStart"/>
      <w:r w:rsidR="00F330D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330DA">
        <w:rPr>
          <w:rFonts w:ascii="Times New Roman" w:hAnsi="Times New Roman" w:cs="Times New Roman"/>
          <w:sz w:val="24"/>
          <w:szCs w:val="24"/>
        </w:rPr>
        <w:t xml:space="preserve"> DISPONIBILIT</w:t>
      </w:r>
      <w:r w:rsidR="00F330DA" w:rsidRPr="00F330DA">
        <w:rPr>
          <w:rFonts w:ascii="Times New Roman" w:hAnsi="Times New Roman" w:cs="Times New Roman"/>
          <w:caps/>
          <w:sz w:val="24"/>
          <w:szCs w:val="24"/>
        </w:rPr>
        <w:t>à</w:t>
      </w:r>
    </w:p>
    <w:p w:rsidR="00F330DA" w:rsidRDefault="00F330DA" w:rsidP="00F92962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LAVORO MINIMO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 xml:space="preserve"> CITTADINANZA</w:t>
      </w:r>
    </w:p>
    <w:p w:rsidR="00806497" w:rsidRDefault="00806497" w:rsidP="00F92962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 nato/a il __________________________ a ________________________________ Prov. _______ C.F. _______________________________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 Prov. ________ CAP. 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________________________________________ tel. 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 e-mail ______________________________________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lavoratore/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(</w:t>
      </w:r>
      <w:proofErr w:type="spellStart"/>
      <w:r>
        <w:rPr>
          <w:rFonts w:ascii="Times New Roman" w:hAnsi="Times New Roman" w:cs="Times New Roman"/>
          <w:sz w:val="24"/>
          <w:szCs w:val="24"/>
        </w:rPr>
        <w:t>CIGD-Mobilità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Azienda _________________________________________________________________________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___________________________________________________________________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Professionali ________________________________________________________________</w:t>
      </w:r>
    </w:p>
    <w:p w:rsidR="007172DB" w:rsidRDefault="007172DB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72DB" w:rsidRDefault="00EF7FA1" w:rsidP="00F3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497" w:rsidRDefault="00806497" w:rsidP="008064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497" w:rsidRDefault="00806497" w:rsidP="00806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06497" w:rsidRDefault="00EF7FA1" w:rsidP="00EF7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inserito nella Banca Dati del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Racale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06497" w:rsidRDefault="00806497" w:rsidP="00EF7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85" w:rsidRDefault="00EF7FA1" w:rsidP="00806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F7FA1" w:rsidRDefault="00EF7FA1" w:rsidP="00EF7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disponibilità a partecipare ai Progetti come previsto dal Protocollo “LAVORO MINIMO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CITTADINANZA” sottoscritto a Bari il </w:t>
      </w:r>
      <w:r w:rsidR="00D51CE6">
        <w:rPr>
          <w:rFonts w:ascii="Times New Roman" w:hAnsi="Times New Roman" w:cs="Times New Roman"/>
          <w:sz w:val="24"/>
          <w:szCs w:val="24"/>
        </w:rPr>
        <w:t>28 luglio tra Regione Puglia, CGIL-CISL-UIL e i Sindaci dei Comuni del Salento.</w:t>
      </w:r>
    </w:p>
    <w:p w:rsidR="00371B49" w:rsidRDefault="00371B49" w:rsidP="00EF7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allega alla presente:</w:t>
      </w:r>
    </w:p>
    <w:p w:rsidR="00371B49" w:rsidRDefault="00371B49" w:rsidP="00371B4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documento d’identità;</w:t>
      </w:r>
    </w:p>
    <w:p w:rsidR="00371B49" w:rsidRDefault="00371B49" w:rsidP="00371B4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codice fiscale;</w:t>
      </w:r>
    </w:p>
    <w:p w:rsidR="00371B49" w:rsidRDefault="00371B49" w:rsidP="00371B4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e Dichiarazione Sostitutiva Unica;</w:t>
      </w:r>
    </w:p>
    <w:p w:rsidR="00371B49" w:rsidRDefault="00371B49" w:rsidP="00371B4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Vitae.</w:t>
      </w:r>
    </w:p>
    <w:p w:rsidR="00806497" w:rsidRPr="00806497" w:rsidRDefault="00806497" w:rsidP="0080649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41C4" w:rsidRDefault="00CF41C4" w:rsidP="00CF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Racale</w:t>
      </w:r>
      <w:proofErr w:type="spellEnd"/>
      <w:r>
        <w:rPr>
          <w:rFonts w:ascii="Times New Roman" w:hAnsi="Times New Roman" w:cs="Times New Roman"/>
          <w:sz w:val="24"/>
          <w:szCs w:val="24"/>
        </w:rPr>
        <w:t>, lì __________________</w:t>
      </w:r>
    </w:p>
    <w:p w:rsidR="00371B49" w:rsidRPr="00806497" w:rsidRDefault="00806497" w:rsidP="00806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F41C4" w:rsidRPr="00806497">
        <w:rPr>
          <w:rFonts w:ascii="Times New Roman" w:hAnsi="Times New Roman" w:cs="Times New Roman"/>
          <w:sz w:val="24"/>
          <w:szCs w:val="24"/>
        </w:rPr>
        <w:t>Firma</w:t>
      </w:r>
    </w:p>
    <w:p w:rsidR="00371B49" w:rsidRPr="00806497" w:rsidRDefault="00806497" w:rsidP="00806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F41C4" w:rsidRPr="00806497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71B49" w:rsidRPr="00806497" w:rsidSect="00174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599"/>
    <w:multiLevelType w:val="hybridMultilevel"/>
    <w:tmpl w:val="D6B8D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330DA"/>
    <w:rsid w:val="001749BE"/>
    <w:rsid w:val="00285568"/>
    <w:rsid w:val="00337A96"/>
    <w:rsid w:val="00371B49"/>
    <w:rsid w:val="007172DB"/>
    <w:rsid w:val="007D499E"/>
    <w:rsid w:val="00806497"/>
    <w:rsid w:val="00987CCD"/>
    <w:rsid w:val="00A36C85"/>
    <w:rsid w:val="00CF41C4"/>
    <w:rsid w:val="00D51CE6"/>
    <w:rsid w:val="00EF7FA1"/>
    <w:rsid w:val="00F330DA"/>
    <w:rsid w:val="00F9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9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15</cp:revision>
  <dcterms:created xsi:type="dcterms:W3CDTF">2014-10-16T08:52:00Z</dcterms:created>
  <dcterms:modified xsi:type="dcterms:W3CDTF">2014-11-07T12:31:00Z</dcterms:modified>
</cp:coreProperties>
</file>